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5B" w:rsidRPr="00C57072" w:rsidRDefault="0056365B" w:rsidP="00C57072">
      <w:pPr>
        <w:pStyle w:val="Prrafodelista"/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MINUTA DE TESTAMENTO ABIERTO.</w:t>
      </w:r>
    </w:p>
    <w:p w:rsidR="0056365B" w:rsidRPr="00C57072" w:rsidRDefault="0056365B" w:rsidP="0056365B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 </w:t>
      </w:r>
    </w:p>
    <w:p w:rsidR="0056365B" w:rsidRPr="00C57072" w:rsidRDefault="00F024BF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Ante la Notaria </w:t>
      </w:r>
      <w:proofErr w:type="spellStart"/>
      <w:r w:rsidR="003902D5">
        <w:rPr>
          <w:rFonts w:ascii="Open Sans" w:eastAsia="Times New Roman" w:hAnsi="Open Sans" w:cs="Open Sans"/>
          <w:sz w:val="24"/>
          <w:szCs w:val="24"/>
          <w:lang w:eastAsia="es-ES"/>
        </w:rPr>
        <w:t>xxxxxxxxxxxxxxxxx</w:t>
      </w:r>
      <w:proofErr w:type="spell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círculo de </w:t>
      </w:r>
      <w:proofErr w:type="spellStart"/>
      <w:r w:rsidR="003902D5">
        <w:rPr>
          <w:rFonts w:ascii="Open Sans" w:eastAsia="Times New Roman" w:hAnsi="Open Sans" w:cs="Open Sans"/>
          <w:sz w:val="24"/>
          <w:szCs w:val="24"/>
          <w:lang w:eastAsia="es-ES"/>
        </w:rPr>
        <w:t>xxxxxxxxxxxxxxxxxxxx</w:t>
      </w:r>
      <w:bookmarkStart w:id="0" w:name="_GoBack"/>
      <w:bookmarkEnd w:id="0"/>
      <w:proofErr w:type="spell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r w:rsidR="0056365B" w:rsidRPr="00C57072">
        <w:rPr>
          <w:rFonts w:ascii="Open Sans" w:eastAsia="Times New Roman" w:hAnsi="Open Sans" w:cs="Open Sans"/>
          <w:sz w:val="24"/>
          <w:szCs w:val="24"/>
          <w:lang w:eastAsia="es-ES"/>
        </w:rPr>
        <w:t>compareció el Señor …………………………………………………………..……, persona mayor de edad, domiciliado  y residente en la ciudad de …………………….., identificado  con  cédula de  ciudadanía Nº……………… expedida  en ………………………….., quien se encuentra en su entero y cabal juicio, de lo cual doy fe, quien  manifestó que por medio de este documento procede a otorgar testamento así.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Mi nombre es ……………………………………………….., actualmente estoy domiciliado en la ciudad de ……………………. y residente en la …………………………..……….,   soy   de   nacionalidad …………………,   nacido   el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Día 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……….…….. (…..), del mes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de 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……………del año …………………………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………..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.. </w:t>
      </w:r>
    </w:p>
    <w:p w:rsidR="0056365B" w:rsidRPr="00BB0BAF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………………….. (……..), En la ciudad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de 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…………………. y en la actualidad tengo …….………….. (….) años cumplidos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SEGUNDO.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Que mis padres legítimos son ………………………………………………………… y ………………………………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………………………, quienes ya fallecieron, mi estado civil es ……………………….. con la Señora …………………………..…………………….., siendo mis únicas nupcias, matrimonio que contraje el día ……………….. (…..), del mes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de 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…………… del año …………………………………….…………. (……..)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en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la ciudad de ………………….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Que de dicha unión matrimonial NO ha habido descendientes, como tampoco tengo hijos extramatrimoniales ni adoptivos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BB0BAF">
        <w:rPr>
          <w:rFonts w:ascii="Open Sans" w:eastAsia="Times New Roman" w:hAnsi="Open Sans" w:cs="Open Sans"/>
          <w:sz w:val="24"/>
          <w:szCs w:val="24"/>
          <w:lang w:eastAsia="es-ES"/>
        </w:rPr>
        <w:t>………………………………………………………………………………………………….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 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por medio de este instrumento público destino </w:t>
      </w:r>
      <w:r w:rsidR="00F024BF"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como único </w:t>
      </w:r>
      <w:r w:rsidR="00F024BF" w:rsidRPr="00C57072">
        <w:rPr>
          <w:rFonts w:ascii="Open Sans" w:eastAsia="Times New Roman" w:hAnsi="Open Sans" w:cs="Open Sans"/>
          <w:sz w:val="24"/>
          <w:szCs w:val="24"/>
          <w:lang w:eastAsia="es-ES"/>
        </w:rPr>
        <w:lastRenderedPageBreak/>
        <w:t>heredero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 todos  mis bienes a título universal, a mi legítima esposa, Señora …………………………………………………………..………….. 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</w:t>
      </w: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Que es mi voluntad nombrar como albacea con tenencia y administración de mis bienes a mi esposa, Señora ……………….………………………………….., a quien le prorrogo todo el tiempo que sea necesario para la liquidación de mi sucesión. En el evento en que mi esposa se niegue para lo que aquí designo, Nombro a el Señor …………………………………………………………., quien se identifica con la cédula de ciudadanía Nº…………………..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de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……………………, para tales menesteres, todo lo anterior conforme a la Ley 1306 de 2009. Una vez leído el presente testamento testador por el suscrito Notario, quien lo tiene a la vista, en voz alta y en un solo acto, en presencia de los testigos testamentarios el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día 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…….……….. (…..), del mes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de …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……………del año ……………………………..………. (……..) En la ciudad de </w:t>
      </w:r>
      <w:proofErr w:type="gramStart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.……………………,</w:t>
      </w:r>
      <w:proofErr w:type="gramEnd"/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 xml:space="preserve"> todos mayores de edad, domiciliados y residentes en esta ciudad de buen crédito y en quienes NO concurre causal alguna de impedimento legal, lo aprobó y en constancia firma junto con los testigos y ante mí y conmigo el Notario que doy fe.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TESTADOR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C.C…………………….. 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DE …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……………………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TESTIGOS</w:t>
      </w:r>
    </w:p>
    <w:p w:rsidR="00EC6B73" w:rsidRPr="00C57072" w:rsidRDefault="00EC6B73" w:rsidP="00BB0BAF">
      <w:pPr>
        <w:jc w:val="both"/>
        <w:rPr>
          <w:rFonts w:ascii="Open Sans" w:hAnsi="Open Sans" w:cs="Open Sans"/>
          <w:sz w:val="24"/>
          <w:szCs w:val="24"/>
        </w:rPr>
      </w:pPr>
    </w:p>
    <w:p w:rsidR="0056365B" w:rsidRPr="00891879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C.C…………………….. 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DE …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……………………</w:t>
      </w:r>
    </w:p>
    <w:p w:rsidR="0056365B" w:rsidRPr="00C57072" w:rsidRDefault="0056365B" w:rsidP="00BB0BAF">
      <w:pPr>
        <w:shd w:val="clear" w:color="auto" w:fill="FFFFFF"/>
        <w:spacing w:after="150" w:line="360" w:lineRule="auto"/>
        <w:jc w:val="both"/>
        <w:rPr>
          <w:rFonts w:ascii="Open Sans" w:eastAsia="Times New Roman" w:hAnsi="Open Sans" w:cs="Open Sans"/>
          <w:b/>
          <w:sz w:val="24"/>
          <w:szCs w:val="24"/>
          <w:lang w:eastAsia="es-ES"/>
        </w:rPr>
      </w:pPr>
      <w:r w:rsidRPr="00C57072">
        <w:rPr>
          <w:rFonts w:ascii="Open Sans" w:eastAsia="Times New Roman" w:hAnsi="Open Sans" w:cs="Open Sans"/>
          <w:b/>
          <w:sz w:val="24"/>
          <w:szCs w:val="24"/>
          <w:lang w:eastAsia="es-ES"/>
        </w:rPr>
        <w:t>………………………………… </w:t>
      </w:r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C.C…………………….. </w:t>
      </w:r>
      <w:proofErr w:type="gramStart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DE …</w:t>
      </w:r>
      <w:proofErr w:type="gramEnd"/>
      <w:r w:rsidRPr="00C5707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………………………</w:t>
      </w:r>
    </w:p>
    <w:p w:rsidR="0056365B" w:rsidRPr="00C57072" w:rsidRDefault="0056365B" w:rsidP="00BB0BAF">
      <w:pPr>
        <w:jc w:val="both"/>
        <w:rPr>
          <w:rFonts w:ascii="Open Sans" w:hAnsi="Open Sans" w:cs="Open Sans"/>
          <w:sz w:val="24"/>
          <w:szCs w:val="24"/>
        </w:rPr>
      </w:pPr>
    </w:p>
    <w:sectPr w:rsidR="0056365B" w:rsidRPr="00C57072" w:rsidSect="00F024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FD" w:rsidRDefault="00A507FD" w:rsidP="00564666">
      <w:pPr>
        <w:spacing w:after="0" w:line="240" w:lineRule="auto"/>
      </w:pPr>
      <w:r>
        <w:separator/>
      </w:r>
    </w:p>
  </w:endnote>
  <w:endnote w:type="continuationSeparator" w:id="0">
    <w:p w:rsidR="00A507FD" w:rsidRDefault="00A507FD" w:rsidP="0056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FD" w:rsidRDefault="00A507FD" w:rsidP="00564666">
      <w:pPr>
        <w:spacing w:after="0" w:line="240" w:lineRule="auto"/>
      </w:pPr>
      <w:r>
        <w:separator/>
      </w:r>
    </w:p>
  </w:footnote>
  <w:footnote w:type="continuationSeparator" w:id="0">
    <w:p w:rsidR="00A507FD" w:rsidRDefault="00A507FD" w:rsidP="0056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66" w:rsidRPr="00564666" w:rsidRDefault="00564666" w:rsidP="00564666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1" w:name="_Hlk104909615"/>
    <w:bookmarkStart w:id="2" w:name="_Hlk104909616"/>
    <w:bookmarkStart w:id="3" w:name="_Hlk104910123"/>
    <w:bookmarkStart w:id="4" w:name="_Hlk104910124"/>
    <w:bookmarkStart w:id="5" w:name="_Hlk104910157"/>
    <w:bookmarkStart w:id="6" w:name="_Hlk104910158"/>
    <w:bookmarkStart w:id="7" w:name="_Hlk104910268"/>
    <w:bookmarkStart w:id="8" w:name="_Hlk104910269"/>
    <w:bookmarkStart w:id="9" w:name="_Hlk104910294"/>
    <w:bookmarkStart w:id="10" w:name="_Hlk104910295"/>
    <w:bookmarkStart w:id="11" w:name="_Hlk104910296"/>
    <w:bookmarkStart w:id="12" w:name="_Hlk104910297"/>
    <w:bookmarkStart w:id="13" w:name="_Hlk104910298"/>
    <w:bookmarkStart w:id="14" w:name="_Hlk104910299"/>
    <w:bookmarkStart w:id="15" w:name="_Hlk104910300"/>
    <w:bookmarkStart w:id="16" w:name="_Hlk104910301"/>
    <w:bookmarkStart w:id="17" w:name="_Hlk104910350"/>
    <w:bookmarkStart w:id="18" w:name="_Hlk104910351"/>
    <w:bookmarkStart w:id="19" w:name="_Hlk104910514"/>
    <w:bookmarkStart w:id="20" w:name="_Hlk104910515"/>
    <w:r w:rsidRPr="00564666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564666" w:rsidRDefault="005646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63EE6680"/>
    <w:multiLevelType w:val="hybridMultilevel"/>
    <w:tmpl w:val="36F85AD8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65B"/>
    <w:rsid w:val="00043AAE"/>
    <w:rsid w:val="002E155D"/>
    <w:rsid w:val="003902D5"/>
    <w:rsid w:val="00397BE0"/>
    <w:rsid w:val="0046158A"/>
    <w:rsid w:val="0056365B"/>
    <w:rsid w:val="00564666"/>
    <w:rsid w:val="007F0812"/>
    <w:rsid w:val="00891879"/>
    <w:rsid w:val="00A507FD"/>
    <w:rsid w:val="00BB0BAF"/>
    <w:rsid w:val="00C57072"/>
    <w:rsid w:val="00EC6B73"/>
    <w:rsid w:val="00F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45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6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4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66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4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Luffi</cp:lastModifiedBy>
  <cp:revision>9</cp:revision>
  <dcterms:created xsi:type="dcterms:W3CDTF">2016-08-03T14:14:00Z</dcterms:created>
  <dcterms:modified xsi:type="dcterms:W3CDTF">2022-09-21T20:15:00Z</dcterms:modified>
</cp:coreProperties>
</file>